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2984E321" w:rsidP="241DC695" w:rsidRDefault="2984E321" w14:paraId="511987E6" w14:textId="53BBF313">
      <w:pPr>
        <w:pStyle w:val="Normal"/>
        <w:suppressLineNumbers w:val="0"/>
        <w:bidi w:val="0"/>
        <w:spacing w:before="0" w:beforeAutospacing="off" w:after="160" w:afterAutospacing="off" w:line="259" w:lineRule="auto"/>
        <w:ind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241DC695" w:rsidR="787917BD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Marpole </w:t>
      </w:r>
      <w:r w:rsidRPr="241DC695" w:rsidR="787917BD">
        <w:rPr>
          <w:rFonts w:ascii="Open Sans" w:hAnsi="Open Sans" w:eastAsia="Open Sans" w:cs="Open Sans"/>
          <w:b w:val="1"/>
          <w:bCs w:val="1"/>
          <w:sz w:val="20"/>
          <w:szCs w:val="20"/>
        </w:rPr>
        <w:t>Neighbourhood</w:t>
      </w:r>
      <w:r w:rsidRPr="241DC695" w:rsidR="787917BD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House </w:t>
      </w:r>
      <w:r w:rsidRPr="241DC695" w:rsidR="787917BD">
        <w:rPr>
          <w:rFonts w:ascii="Open Sans" w:hAnsi="Open Sans" w:eastAsia="Open Sans" w:cs="Open Sans"/>
          <w:b w:val="1"/>
          <w:bCs w:val="1"/>
          <w:sz w:val="20"/>
          <w:szCs w:val="20"/>
        </w:rPr>
        <w:t>Child Care</w:t>
      </w:r>
      <w:r w:rsidRPr="241DC695" w:rsidR="787917BD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and Early Years Learning Centre</w:t>
      </w:r>
      <w:r w:rsidRPr="241DC695" w:rsidR="29CD26BA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</w:t>
      </w:r>
      <w:r w:rsidRPr="241DC695" w:rsidR="2984E321">
        <w:rPr>
          <w:rFonts w:ascii="Open Sans" w:hAnsi="Open Sans" w:eastAsia="Open Sans" w:cs="Open Sans"/>
          <w:b w:val="1"/>
          <w:bCs w:val="1"/>
          <w:sz w:val="20"/>
          <w:szCs w:val="20"/>
        </w:rPr>
        <w:t>Fee Schedule</w:t>
      </w:r>
    </w:p>
    <w:p w:rsidR="2984E321" w:rsidP="3B49D267" w:rsidRDefault="2984E321" w14:paraId="3704793B" w14:textId="3E95AE2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3B49D267" w:rsidR="2984E321">
        <w:rPr>
          <w:rFonts w:ascii="Open Sans" w:hAnsi="Open Sans" w:eastAsia="Open Sans" w:cs="Open Sans"/>
          <w:b w:val="1"/>
          <w:bCs w:val="1"/>
          <w:sz w:val="20"/>
          <w:szCs w:val="20"/>
        </w:rPr>
        <w:t>Infant Program</w:t>
      </w:r>
    </w:p>
    <w:p w:rsidR="2984E321" w:rsidP="3B49D267" w:rsidRDefault="2984E321" w14:paraId="6366B54D" w14:textId="2EFB5D2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Children ages </w:t>
      </w:r>
      <w:r w:rsidRPr="3B49D267" w:rsidR="3EF8F04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0</w:t>
      </w:r>
      <w:r w:rsidRPr="3B49D267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</w:t>
      </w:r>
      <w:r w:rsidRPr="3B49D267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to </w:t>
      </w:r>
      <w:r w:rsidRPr="3B49D267" w:rsidR="0640718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18 months</w:t>
      </w:r>
    </w:p>
    <w:p w:rsidR="2984E321" w:rsidP="0BEE85F7" w:rsidRDefault="2984E321" w14:paraId="44C17B45" w14:textId="77468C6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0BEE85F7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Marpole Neighbourhood House Membership Fee $</w:t>
      </w:r>
      <w:r w:rsidRPr="0BEE85F7" w:rsidR="3178DC7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10</w:t>
      </w:r>
      <w:r w:rsidRPr="0BEE85F7" w:rsidR="522AB33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/paid annually in April</w:t>
      </w:r>
    </w:p>
    <w:p w:rsidR="2984E321" w:rsidP="2C28704E" w:rsidRDefault="2984E321" w14:paraId="39647F47" w14:textId="2BE1040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2C28704E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$50 non-refundable registration fee</w:t>
      </w:r>
    </w:p>
    <w:p w:rsidR="4188C248" w:rsidP="3B49D267" w:rsidRDefault="4188C248" w14:paraId="2C904710" w14:textId="67A665A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$1100 (includes $900 BC Fee Reduction Initiative)</w:t>
      </w:r>
    </w:p>
    <w:p w:rsidR="4188C248" w:rsidP="3B49D267" w:rsidRDefault="4188C248" w14:paraId="2D95441E" w14:textId="09610B18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</w:p>
    <w:p w:rsidR="4188C248" w:rsidP="3B49D267" w:rsidRDefault="4188C248" w14:paraId="223E21FF" w14:textId="11F4378C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638CA0D0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Toddler Program</w:t>
      </w:r>
    </w:p>
    <w:p w:rsidR="4188C248" w:rsidP="3B49D267" w:rsidRDefault="4188C248" w14:paraId="5C03EAD0" w14:textId="4212B975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</w:p>
    <w:p w:rsidR="4188C248" w:rsidP="3B49D267" w:rsidRDefault="4188C248" w14:paraId="5C09D668" w14:textId="6E18A11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75AC783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Children ages </w:t>
      </w:r>
      <w:r w:rsidRPr="3B49D267" w:rsidR="75AC783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18 months</w:t>
      </w:r>
      <w:r w:rsidRPr="3B49D267" w:rsidR="75AC783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– 3 Years old</w:t>
      </w:r>
    </w:p>
    <w:p w:rsidR="4188C248" w:rsidP="0BEE85F7" w:rsidRDefault="4188C248" w14:paraId="19F18EEC" w14:textId="497C353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0BEE85F7" w:rsidR="75AC783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Marpole Neighbourhood House Membership Fee $</w:t>
      </w:r>
      <w:r w:rsidRPr="0BEE85F7" w:rsidR="665F12D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10</w:t>
      </w:r>
      <w:r w:rsidRPr="0BEE85F7" w:rsidR="568BE27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/paid annually in April</w:t>
      </w:r>
    </w:p>
    <w:p w:rsidR="4188C248" w:rsidP="3B49D267" w:rsidRDefault="4188C248" w14:paraId="39B9BE0E" w14:textId="610C176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75AC783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$50 non-refundable registration fee</w:t>
      </w:r>
    </w:p>
    <w:p w:rsidR="4188C248" w:rsidP="3B49D267" w:rsidRDefault="4188C248" w14:paraId="0B0FF44C" w14:textId="1506718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75AC783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$</w:t>
      </w:r>
      <w:r w:rsidRPr="3B49D267" w:rsidR="5B65813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1020</w:t>
      </w:r>
      <w:r w:rsidRPr="3B49D267" w:rsidR="75AC783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(includes $900 BC Fee Reduction Initiative)</w:t>
      </w:r>
    </w:p>
    <w:p w:rsidR="4188C248" w:rsidP="3B49D267" w:rsidRDefault="4188C248" w14:paraId="08EE2DB1" w14:textId="202C14E7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</w:p>
    <w:p w:rsidR="2984E321" w:rsidP="3B49D267" w:rsidRDefault="2984E321" w14:paraId="23FB073E" w14:textId="0CC22912">
      <w:pPr>
        <w:shd w:val="clear" w:color="auto" w:fill="FFFFFF" w:themeFill="background1"/>
        <w:spacing w:before="0" w:beforeAutospacing="off" w:after="30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2984E32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3 to 5 </w:t>
      </w:r>
      <w:r w:rsidRPr="3B49D267" w:rsidR="1247E83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Full Day </w:t>
      </w:r>
      <w:r w:rsidRPr="3B49D267" w:rsidR="2984E32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Program:</w:t>
      </w:r>
    </w:p>
    <w:p w:rsidR="2984E321" w:rsidP="3B49D267" w:rsidRDefault="2984E321" w14:paraId="01D5CBF1" w14:textId="300FBBF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Full Day Children ages 3 to 5 years old</w:t>
      </w:r>
    </w:p>
    <w:p w:rsidR="2984E321" w:rsidP="0BEE85F7" w:rsidRDefault="2984E321" w14:paraId="0CF0F6A4" w14:textId="0B8852A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0BEE85F7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Marpole Neighbourhood House </w:t>
      </w:r>
      <w:r w:rsidRPr="0BEE85F7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Membership Fee</w:t>
      </w:r>
      <w:r w:rsidRPr="0BEE85F7" w:rsidR="5BB86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$</w:t>
      </w:r>
      <w:r w:rsidRPr="0BEE85F7" w:rsidR="4D0F175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10</w:t>
      </w:r>
      <w:r w:rsidRPr="0BEE85F7" w:rsidR="5BB86D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/paid annually in April</w:t>
      </w:r>
    </w:p>
    <w:p w:rsidR="2984E321" w:rsidP="3B49D267" w:rsidRDefault="2984E321" w14:paraId="4DFA5E1A" w14:textId="1EFD64D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$50 non-refundable registration fee</w:t>
      </w:r>
    </w:p>
    <w:p w:rsidR="2984E321" w:rsidP="37C6CE8C" w:rsidRDefault="2984E321" w14:paraId="7F2E71C8" w14:textId="77EE1BA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7C6CE8C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$</w:t>
      </w:r>
      <w:r w:rsidRPr="37C6CE8C" w:rsidR="5F4F720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85</w:t>
      </w:r>
      <w:r w:rsidRPr="37C6CE8C" w:rsidR="62E4B41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0</w:t>
      </w:r>
      <w:r w:rsidRPr="37C6CE8C" w:rsidR="2984E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/month (includes $545 BC Fee Reduction Initiative)</w:t>
      </w:r>
    </w:p>
    <w:p w:rsidR="4188C248" w:rsidP="3B49D267" w:rsidRDefault="4188C248" w14:paraId="02FC845A" w14:textId="701EC476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</w:p>
    <w:p w:rsidR="59DDFFC7" w:rsidP="3B49D267" w:rsidRDefault="59DDFFC7" w14:paraId="504F845D" w14:textId="4BCA0C85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59DDFFC7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3 to 5 Part Day Program:</w:t>
      </w:r>
    </w:p>
    <w:p w:rsidR="4188C248" w:rsidP="3B49D267" w:rsidRDefault="4188C248" w14:paraId="450AFAE4" w14:textId="3C5AD10B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</w:p>
    <w:p w:rsidR="59DDFFC7" w:rsidP="3B49D267" w:rsidRDefault="59DDFFC7" w14:paraId="521C4ED6" w14:textId="300FBBF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Full Day Children ages 3 to 5 years old</w:t>
      </w:r>
    </w:p>
    <w:p w:rsidR="59DDFFC7" w:rsidP="0BEE85F7" w:rsidRDefault="59DDFFC7" w14:paraId="6B953EB7" w14:textId="1677265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0BEE85F7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Marpole Neighbourhood House Membership Fee</w:t>
      </w:r>
      <w:r w:rsidRPr="0BEE85F7" w:rsidR="0F6561D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$</w:t>
      </w:r>
      <w:r w:rsidRPr="0BEE85F7" w:rsidR="790CD6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10</w:t>
      </w:r>
      <w:r w:rsidRPr="0BEE85F7" w:rsidR="0F6561D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/paid annually in April</w:t>
      </w:r>
    </w:p>
    <w:p w:rsidR="59DDFFC7" w:rsidP="3B49D267" w:rsidRDefault="59DDFFC7" w14:paraId="1BEA26F9" w14:textId="1EFD64D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$50 non-refundable registration fee</w:t>
      </w:r>
    </w:p>
    <w:p w:rsidR="59DDFFC7" w:rsidP="3B49D267" w:rsidRDefault="59DDFFC7" w14:paraId="6C695069" w14:textId="3B8D487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$555/month (includes $545 BC Fee Reduction Initiative)</w:t>
      </w:r>
    </w:p>
    <w:p w:rsidR="4188C248" w:rsidP="3B49D267" w:rsidRDefault="4188C248" w14:paraId="5267298F" w14:textId="465DC4DC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</w:p>
    <w:p w:rsidR="59DDFFC7" w:rsidP="3B49D267" w:rsidRDefault="59DDFFC7" w14:paraId="374549E5" w14:textId="7C2A38D6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59DDFFC7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After School Care Program</w:t>
      </w:r>
      <w:r w:rsidRPr="3B49D267" w:rsidR="0A1C927A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(</w:t>
      </w:r>
      <w:r w:rsidRPr="3B49D267" w:rsidR="7D33AFA3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Kindergarten)</w:t>
      </w:r>
    </w:p>
    <w:p w:rsidR="4188C248" w:rsidP="3B49D267" w:rsidRDefault="4188C248" w14:paraId="41407342" w14:textId="2559F3C0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</w:p>
    <w:p w:rsidR="59DDFFC7" w:rsidP="3B49D267" w:rsidRDefault="59DDFFC7" w14:paraId="0F3685C1" w14:textId="5AA07BEF">
      <w:pPr>
        <w:pStyle w:val="ListParagraph"/>
        <w:numPr>
          <w:ilvl w:val="0"/>
          <w:numId w:val="1"/>
        </w:numPr>
        <w:suppressLineNumbers w:val="0"/>
        <w:spacing w:before="0" w:beforeAutospacing="off" w:after="0" w:afterAutospacing="off" w:line="259" w:lineRule="auto"/>
        <w:ind w:left="720" w:right="0" w:hanging="36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Children enrolled in </w:t>
      </w:r>
      <w:r w:rsidRPr="3B49D267" w:rsidR="6C0984A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K</w:t>
      </w:r>
      <w:r w:rsidRPr="3B49D267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indergarten</w:t>
      </w:r>
      <w:r w:rsidRPr="3B49D267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</w:t>
      </w:r>
    </w:p>
    <w:p w:rsidR="59DDFFC7" w:rsidP="0BEE85F7" w:rsidRDefault="59DDFFC7" w14:paraId="197A3D83" w14:textId="11CD681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0BEE85F7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Marpole Neighbourhood House Membership Fee</w:t>
      </w:r>
      <w:r w:rsidRPr="0BEE85F7" w:rsidR="20E23D2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$</w:t>
      </w:r>
      <w:r w:rsidRPr="0BEE85F7" w:rsidR="0E9E9BF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10</w:t>
      </w:r>
      <w:r w:rsidRPr="0BEE85F7" w:rsidR="20E23D2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/paid annually in April</w:t>
      </w:r>
    </w:p>
    <w:p w:rsidR="59DDFFC7" w:rsidP="3B49D267" w:rsidRDefault="59DDFFC7" w14:paraId="04C33DBE" w14:textId="17C7404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$30 non-refundable registration fee</w:t>
      </w:r>
    </w:p>
    <w:p w:rsidR="59DDFFC7" w:rsidP="0CE8B34C" w:rsidRDefault="59DDFFC7" w14:paraId="5D1E35E8" w14:textId="37F59D7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0CE8B34C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$ </w:t>
      </w:r>
      <w:r w:rsidRPr="0CE8B34C" w:rsidR="0A6DF4E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230</w:t>
      </w:r>
      <w:r w:rsidRPr="0CE8B34C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/month (includes</w:t>
      </w:r>
      <w:r w:rsidRPr="0CE8B34C" w:rsidR="0D461AD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$320</w:t>
      </w:r>
      <w:r w:rsidRPr="0CE8B34C" w:rsidR="59DDFFC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BC e)</w:t>
      </w:r>
      <w:r w:rsidRPr="0CE8B34C" w:rsidR="1E9D19F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Fee Reduction </w:t>
      </w:r>
      <w:r w:rsidRPr="0CE8B34C" w:rsidR="1E9D19F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Initiative</w:t>
      </w:r>
    </w:p>
    <w:p w:rsidR="5324E4F1" w:rsidP="3B49D267" w:rsidRDefault="5324E4F1" w14:paraId="71213349" w14:textId="619E1EA3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</w:p>
    <w:p w:rsidR="53F3D84E" w:rsidP="3B49D267" w:rsidRDefault="53F3D84E" w14:paraId="3F1F4D6E" w14:textId="2B9EB8A2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53F3D84E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After School Care Program</w:t>
      </w:r>
    </w:p>
    <w:p w:rsidR="5324E4F1" w:rsidP="3B49D267" w:rsidRDefault="5324E4F1" w14:paraId="1AA47C9A" w14:textId="2559F3C0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</w:p>
    <w:p w:rsidR="53F3D84E" w:rsidP="3B49D267" w:rsidRDefault="53F3D84E" w14:paraId="53DEDE5E" w14:textId="05B188F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53F3D84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Children enrolled in </w:t>
      </w:r>
      <w:r w:rsidRPr="3B49D267" w:rsidR="4BCABFE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Grade 1 to 12 Years of age</w:t>
      </w:r>
    </w:p>
    <w:p w:rsidR="53F3D84E" w:rsidP="0BEE85F7" w:rsidRDefault="53F3D84E" w14:paraId="7CCB19D3" w14:textId="1E1A90D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0BEE85F7" w:rsidR="53F3D84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Marpole Neighbourhood House Membership Fee</w:t>
      </w:r>
      <w:r w:rsidRPr="0BEE85F7" w:rsidR="1734DB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 $</w:t>
      </w:r>
      <w:r w:rsidRPr="0BEE85F7" w:rsidR="3677095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10</w:t>
      </w:r>
      <w:r w:rsidRPr="0BEE85F7" w:rsidR="1734DB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/paid annually in April</w:t>
      </w:r>
    </w:p>
    <w:p w:rsidR="53F3D84E" w:rsidP="3B49D267" w:rsidRDefault="53F3D84E" w14:paraId="66FDD75D" w14:textId="17C7404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53F3D84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$30 non-refundable registration fee</w:t>
      </w:r>
    </w:p>
    <w:p w:rsidR="4188C248" w:rsidP="3B49D267" w:rsidRDefault="4188C248" w14:paraId="26C8B36C" w14:textId="7F9618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</w:pPr>
      <w:r w:rsidRPr="3B49D267" w:rsidR="53F3D84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$</w:t>
      </w:r>
      <w:r w:rsidRPr="3B49D267" w:rsidR="7C72BD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435</w:t>
      </w:r>
      <w:r w:rsidRPr="3B49D267" w:rsidR="53F3D84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/month (includes </w:t>
      </w:r>
      <w:r w:rsidRPr="3B49D267" w:rsidR="31204AA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 xml:space="preserve">$115 </w:t>
      </w:r>
      <w:r w:rsidRPr="3B49D267" w:rsidR="53F3D84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31F20"/>
          <w:sz w:val="20"/>
          <w:szCs w:val="20"/>
          <w:lang w:val="en-US"/>
        </w:rPr>
        <w:t>BC Fee Reduction Initiative)</w:t>
      </w:r>
    </w:p>
    <w:p w:rsidR="4188C248" w:rsidP="3B49D267" w:rsidRDefault="4188C248" w14:paraId="7C303156" w14:textId="3D059799">
      <w:pPr>
        <w:pStyle w:val="Normal"/>
        <w:rPr>
          <w:rFonts w:ascii="Open Sans" w:hAnsi="Open Sans" w:eastAsia="Open Sans" w:cs="Open Sans"/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99e1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2858BA"/>
    <w:rsid w:val="0371D56A"/>
    <w:rsid w:val="0640718B"/>
    <w:rsid w:val="067A793B"/>
    <w:rsid w:val="0A1C927A"/>
    <w:rsid w:val="0A6DF4E6"/>
    <w:rsid w:val="0BEE85F7"/>
    <w:rsid w:val="0CE8B34C"/>
    <w:rsid w:val="0D461AD4"/>
    <w:rsid w:val="0DD9CB20"/>
    <w:rsid w:val="0E9E9BFE"/>
    <w:rsid w:val="0EB54AA6"/>
    <w:rsid w:val="0F6561D0"/>
    <w:rsid w:val="112858BA"/>
    <w:rsid w:val="119A0137"/>
    <w:rsid w:val="1247E834"/>
    <w:rsid w:val="1341FAB1"/>
    <w:rsid w:val="1734DB7F"/>
    <w:rsid w:val="19D02B4D"/>
    <w:rsid w:val="1CCC2384"/>
    <w:rsid w:val="1E9D19FD"/>
    <w:rsid w:val="20E23D2C"/>
    <w:rsid w:val="241DC695"/>
    <w:rsid w:val="24671DF4"/>
    <w:rsid w:val="2602EE55"/>
    <w:rsid w:val="279EBEB6"/>
    <w:rsid w:val="2984E321"/>
    <w:rsid w:val="29CD26BA"/>
    <w:rsid w:val="2B167DE3"/>
    <w:rsid w:val="2C28704E"/>
    <w:rsid w:val="2CD67086"/>
    <w:rsid w:val="2E88D70C"/>
    <w:rsid w:val="30193D93"/>
    <w:rsid w:val="31204AA9"/>
    <w:rsid w:val="3178DC7A"/>
    <w:rsid w:val="31C1370D"/>
    <w:rsid w:val="3258EA00"/>
    <w:rsid w:val="36770959"/>
    <w:rsid w:val="37C6CE8C"/>
    <w:rsid w:val="38295554"/>
    <w:rsid w:val="3B49D267"/>
    <w:rsid w:val="3EF8F042"/>
    <w:rsid w:val="4188C248"/>
    <w:rsid w:val="430B6A4C"/>
    <w:rsid w:val="47DEDB6F"/>
    <w:rsid w:val="4BCABFE4"/>
    <w:rsid w:val="4D0F175D"/>
    <w:rsid w:val="522AB338"/>
    <w:rsid w:val="5324E4F1"/>
    <w:rsid w:val="53F3D84E"/>
    <w:rsid w:val="54854D01"/>
    <w:rsid w:val="561EA911"/>
    <w:rsid w:val="568BE274"/>
    <w:rsid w:val="595649D3"/>
    <w:rsid w:val="5998BD20"/>
    <w:rsid w:val="59DDFFC7"/>
    <w:rsid w:val="5A6B6A30"/>
    <w:rsid w:val="5A7167B5"/>
    <w:rsid w:val="5B65813B"/>
    <w:rsid w:val="5BB86D21"/>
    <w:rsid w:val="5E6C2E43"/>
    <w:rsid w:val="5F4F720D"/>
    <w:rsid w:val="60E84B3B"/>
    <w:rsid w:val="62DF074A"/>
    <w:rsid w:val="62E4B41A"/>
    <w:rsid w:val="638CA0D0"/>
    <w:rsid w:val="64124C76"/>
    <w:rsid w:val="665F12D3"/>
    <w:rsid w:val="69F33734"/>
    <w:rsid w:val="6C0984A1"/>
    <w:rsid w:val="6FA461F5"/>
    <w:rsid w:val="74305DC6"/>
    <w:rsid w:val="75AC783E"/>
    <w:rsid w:val="787917BD"/>
    <w:rsid w:val="790CD680"/>
    <w:rsid w:val="7B94BFDF"/>
    <w:rsid w:val="7C72BDF0"/>
    <w:rsid w:val="7D33A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58BA"/>
  <w15:chartTrackingRefBased/>
  <w15:docId w15:val="{90B93E3A-A155-4F94-9537-96E3EFC577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44fa5cc5959426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2024-02-03T00:07:46.9657265Z</dcterms:created>
  <dcterms:modified xsi:type="dcterms:W3CDTF">2025-09-29T21:48:59.1548524Z</dcterms:modified>
  <dc:creator>Shannon Heighes</dc:creator>
  <lastModifiedBy>Shannon Heighes</lastModifiedBy>
</coreProperties>
</file>